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79AD6D" w14:textId="150CC3FC" w:rsidR="001B48EA" w:rsidRDefault="001B48EA" w:rsidP="002B64D3">
      <w:pPr>
        <w:jc w:val="center"/>
        <w:rPr>
          <w:sz w:val="28"/>
          <w:szCs w:val="28"/>
        </w:rPr>
      </w:pPr>
      <w:r w:rsidRPr="001B48EA">
        <w:rPr>
          <w:sz w:val="28"/>
          <w:szCs w:val="28"/>
        </w:rPr>
        <w:t xml:space="preserve">LISTADO </w:t>
      </w:r>
      <w:r>
        <w:rPr>
          <w:sz w:val="28"/>
          <w:szCs w:val="28"/>
        </w:rPr>
        <w:t>ALUMNADO</w:t>
      </w:r>
    </w:p>
    <w:p w14:paraId="5C30E224" w14:textId="38BB174D" w:rsidR="001B48EA" w:rsidRPr="001B48EA" w:rsidRDefault="001B48EA" w:rsidP="002B64D3">
      <w:pPr>
        <w:jc w:val="center"/>
        <w:rPr>
          <w:sz w:val="28"/>
          <w:szCs w:val="28"/>
        </w:rPr>
      </w:pPr>
      <w:r w:rsidRPr="001B48EA">
        <w:rPr>
          <w:sz w:val="28"/>
          <w:szCs w:val="28"/>
        </w:rPr>
        <w:t>3º PRIMARIA  2026-2027</w:t>
      </w:r>
    </w:p>
    <w:p w14:paraId="242EAA12" w14:textId="77777777" w:rsidR="00476D83" w:rsidRDefault="00476D83" w:rsidP="002B64D3">
      <w:pPr>
        <w:jc w:val="center"/>
        <w:sectPr w:rsidR="00476D83" w:rsidSect="00476D83"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14:paraId="73CFDB70" w14:textId="1908AF54" w:rsidR="00476D83" w:rsidRDefault="0055491B" w:rsidP="002F0369">
      <w:r>
        <w:tab/>
      </w:r>
      <w:r>
        <w:tab/>
      </w:r>
      <w:r>
        <w:tab/>
      </w:r>
      <w:r>
        <w:tab/>
      </w:r>
    </w:p>
    <w:p w14:paraId="6A34F984" w14:textId="65291322" w:rsidR="002F0369" w:rsidRDefault="00B20D53" w:rsidP="002F0369">
      <w:r>
        <w:t xml:space="preserve">BABICIU STELEA, </w:t>
      </w:r>
      <w:r w:rsidR="002F0369">
        <w:t xml:space="preserve">DAVID </w:t>
      </w:r>
    </w:p>
    <w:p w14:paraId="76A84A1A" w14:textId="3C29511E" w:rsidR="00CF6DAB" w:rsidRDefault="00CF6DAB" w:rsidP="002F0369">
      <w:r>
        <w:t>BATISTA GON</w:t>
      </w:r>
      <w:r w:rsidR="00476D83">
        <w:t>ZÁ</w:t>
      </w:r>
      <w:r>
        <w:t>LEZ, CHRISTIAN</w:t>
      </w:r>
    </w:p>
    <w:p w14:paraId="22406B0F" w14:textId="5D24C301" w:rsidR="00CF6DAB" w:rsidRDefault="00CF6DAB" w:rsidP="002F0369">
      <w:r>
        <w:t>BAUTISTA BENITO, GUIDO</w:t>
      </w:r>
    </w:p>
    <w:p w14:paraId="2DEC5F14" w14:textId="7694B6A6" w:rsidR="002F0369" w:rsidRDefault="00B20D53" w:rsidP="002F0369">
      <w:r>
        <w:t xml:space="preserve">FRÍAS MARTÍNEZ, </w:t>
      </w:r>
      <w:r w:rsidR="002F0369">
        <w:t>MARCO</w:t>
      </w:r>
    </w:p>
    <w:p w14:paraId="5EAF1DC3" w14:textId="6659DA33" w:rsidR="002F0369" w:rsidRDefault="00B20D53" w:rsidP="002F0369">
      <w:r>
        <w:t xml:space="preserve">HERAS FRAILE, </w:t>
      </w:r>
      <w:r w:rsidR="002F0369">
        <w:t>SARA</w:t>
      </w:r>
    </w:p>
    <w:p w14:paraId="2014B264" w14:textId="050F93E9" w:rsidR="00CF6DAB" w:rsidRDefault="00CF6DAB" w:rsidP="002F0369">
      <w:r>
        <w:t>HERNÁNDEZ AGUILERA, SAMARA</w:t>
      </w:r>
    </w:p>
    <w:p w14:paraId="41AA02B9" w14:textId="1D1ED905" w:rsidR="00CF6DAB" w:rsidRDefault="00CF6DAB" w:rsidP="002F0369">
      <w:r>
        <w:t>LAMAS VILLALBA, TRIANA</w:t>
      </w:r>
    </w:p>
    <w:p w14:paraId="1F0FAF31" w14:textId="74B29AD2" w:rsidR="00E31AB2" w:rsidRDefault="00E31AB2" w:rsidP="002F0369">
      <w:r>
        <w:t>MARTÍN VELAZQUEZ DARIO</w:t>
      </w:r>
    </w:p>
    <w:p w14:paraId="490B8A61" w14:textId="748F94BA" w:rsidR="002F0369" w:rsidRDefault="00B20D53" w:rsidP="002F0369">
      <w:r>
        <w:t>MARTÍNEZ GUTI</w:t>
      </w:r>
      <w:r w:rsidR="002B64D3">
        <w:t>É</w:t>
      </w:r>
      <w:r>
        <w:t xml:space="preserve">RREZ, </w:t>
      </w:r>
      <w:r w:rsidR="002F0369">
        <w:t>IRIA</w:t>
      </w:r>
    </w:p>
    <w:p w14:paraId="75CE91F7" w14:textId="437863F1" w:rsidR="002F0369" w:rsidRDefault="00B20D53" w:rsidP="002F0369">
      <w:r>
        <w:t xml:space="preserve">PÉREZ CASTRO, </w:t>
      </w:r>
      <w:r w:rsidR="002F0369">
        <w:t>INDIRA</w:t>
      </w:r>
    </w:p>
    <w:p w14:paraId="7C9EE731" w14:textId="0841FA5C" w:rsidR="00CF6DAB" w:rsidRDefault="00CF6DAB" w:rsidP="002F0369">
      <w:r>
        <w:t>PÉREZ RENEDO, KENIA</w:t>
      </w:r>
    </w:p>
    <w:p w14:paraId="662E4C0D" w14:textId="27E69D20" w:rsidR="00CF6DAB" w:rsidRDefault="00CF6DAB" w:rsidP="002F0369">
      <w:r>
        <w:t>PÉREZ RUÍZ, ARIADNA</w:t>
      </w:r>
    </w:p>
    <w:p w14:paraId="55269C7B" w14:textId="0453EDD2" w:rsidR="00CF6DAB" w:rsidRDefault="00CF6DAB" w:rsidP="002F0369">
      <w:r>
        <w:t>PRIETO SATRE, LUCAS</w:t>
      </w:r>
    </w:p>
    <w:p w14:paraId="3374D92E" w14:textId="5F67ADA2" w:rsidR="002F0369" w:rsidRDefault="00B20D53" w:rsidP="002F0369">
      <w:r>
        <w:t>SIRGO BLANCO</w:t>
      </w:r>
      <w:r w:rsidR="002B64D3">
        <w:t xml:space="preserve">, </w:t>
      </w:r>
      <w:r w:rsidR="002F0369">
        <w:t>MARTINA</w:t>
      </w:r>
    </w:p>
    <w:p w14:paraId="18464E28" w14:textId="41279B03" w:rsidR="002F0369" w:rsidRDefault="001B48EA" w:rsidP="002F0369">
      <w:r>
        <w:t xml:space="preserve">YAÑEZ GARCÍA, </w:t>
      </w:r>
      <w:r w:rsidR="002F0369">
        <w:t>BRUNO</w:t>
      </w:r>
    </w:p>
    <w:p w14:paraId="1CD28364" w14:textId="58002049" w:rsidR="002F0369" w:rsidRDefault="001B48EA" w:rsidP="002F0369">
      <w:r>
        <w:t xml:space="preserve">ZAZO SANZ, </w:t>
      </w:r>
      <w:r w:rsidR="002F0369">
        <w:t>VALENTINA</w:t>
      </w:r>
    </w:p>
    <w:p w14:paraId="57CF52D7" w14:textId="77777777" w:rsidR="0055491B" w:rsidRDefault="0055491B" w:rsidP="002F0369"/>
    <w:p w14:paraId="3C1A9D08" w14:textId="77777777" w:rsidR="007D0114" w:rsidRDefault="007D0114" w:rsidP="002F0369"/>
    <w:p w14:paraId="362873E1" w14:textId="48F24373" w:rsidR="00CF6DAB" w:rsidRDefault="00CF6DAB" w:rsidP="002F0369"/>
    <w:p w14:paraId="11125BE9" w14:textId="085CB7EA" w:rsidR="00CF6DAB" w:rsidRDefault="00CF6DAB" w:rsidP="002F0369"/>
    <w:p w14:paraId="449EA15D" w14:textId="77777777" w:rsidR="001B48EA" w:rsidRDefault="001B48EA" w:rsidP="002F0369"/>
    <w:p w14:paraId="08590E3C" w14:textId="77777777" w:rsidR="001B48EA" w:rsidRDefault="001B48EA" w:rsidP="002F0369"/>
    <w:p w14:paraId="69471CB0" w14:textId="77777777" w:rsidR="001B48EA" w:rsidRDefault="001B48EA" w:rsidP="002F0369"/>
    <w:p w14:paraId="582A8BE9" w14:textId="77777777" w:rsidR="001B48EA" w:rsidRDefault="001B48EA" w:rsidP="002F0369"/>
    <w:p w14:paraId="6C499EAE" w14:textId="77777777" w:rsidR="001B48EA" w:rsidRDefault="001B48EA" w:rsidP="002F0369"/>
    <w:p w14:paraId="020A5D82" w14:textId="77777777" w:rsidR="001B48EA" w:rsidRDefault="001B48EA" w:rsidP="002F0369"/>
    <w:p w14:paraId="5DFD42A5" w14:textId="77777777" w:rsidR="001B48EA" w:rsidRDefault="001B48EA" w:rsidP="002F0369"/>
    <w:p w14:paraId="1118ED9B" w14:textId="77777777" w:rsidR="001B48EA" w:rsidRDefault="001B48EA" w:rsidP="002F0369"/>
    <w:p w14:paraId="729AE292" w14:textId="77777777" w:rsidR="001B48EA" w:rsidRDefault="001B48EA" w:rsidP="002F0369"/>
    <w:p w14:paraId="1213FF85" w14:textId="77777777" w:rsidR="001B48EA" w:rsidRDefault="001B48EA" w:rsidP="002F0369"/>
    <w:p w14:paraId="07266BCA" w14:textId="77777777" w:rsidR="001B48EA" w:rsidRDefault="001B48EA" w:rsidP="002F0369"/>
    <w:p w14:paraId="28335692" w14:textId="77777777" w:rsidR="001B48EA" w:rsidRDefault="001B48EA" w:rsidP="002F0369"/>
    <w:p w14:paraId="68083D4F" w14:textId="7FD0093D" w:rsidR="00CF6DAB" w:rsidRDefault="00CF6DAB" w:rsidP="002F0369">
      <w:r>
        <w:t>ARROYO PANIAGUA, HECTOR</w:t>
      </w:r>
    </w:p>
    <w:p w14:paraId="032D29F4" w14:textId="24B689A2" w:rsidR="00CF6DAB" w:rsidRDefault="00CF6DAB" w:rsidP="002F0369">
      <w:r>
        <w:t>HERAS FRAILE, ALEJANDRO</w:t>
      </w:r>
    </w:p>
    <w:p w14:paraId="09CAD2AA" w14:textId="124FCF22" w:rsidR="00CF6DAB" w:rsidRDefault="00CF6DAB" w:rsidP="002F0369">
      <w:r>
        <w:t>HERRERO P</w:t>
      </w:r>
      <w:r w:rsidR="002B64D3">
        <w:t>É</w:t>
      </w:r>
      <w:r>
        <w:t>REZ, ELISA</w:t>
      </w:r>
    </w:p>
    <w:p w14:paraId="494CC4F5" w14:textId="3FFE91DA" w:rsidR="00CF6DAB" w:rsidRDefault="00CF6DAB" w:rsidP="002F0369">
      <w:r>
        <w:t>IVANOV YURUKOV, GEORGI</w:t>
      </w:r>
    </w:p>
    <w:p w14:paraId="242E3E53" w14:textId="156E0BA9" w:rsidR="00CF6DAB" w:rsidRDefault="00CF6DAB" w:rsidP="002F0369">
      <w:r>
        <w:t>LÓPEZ RÁMIREZ, JOSÉ</w:t>
      </w:r>
    </w:p>
    <w:p w14:paraId="39C2123C" w14:textId="1ACA17EF" w:rsidR="00CF6DAB" w:rsidRDefault="00CF6DAB" w:rsidP="002F0369">
      <w:r>
        <w:t xml:space="preserve">LÓPEZ </w:t>
      </w:r>
      <w:r w:rsidR="002B64D3">
        <w:t>R</w:t>
      </w:r>
      <w:r>
        <w:t>UÍZ, MANUELA</w:t>
      </w:r>
    </w:p>
    <w:p w14:paraId="351AA6DE" w14:textId="4FFF2194" w:rsidR="00CF6DAB" w:rsidRDefault="00CF6DAB" w:rsidP="002F0369">
      <w:r>
        <w:t>MARTÍNEZ GUT</w:t>
      </w:r>
      <w:r w:rsidR="002B64D3">
        <w:t>IÉ</w:t>
      </w:r>
      <w:r>
        <w:t>RREZ, DANIA</w:t>
      </w:r>
    </w:p>
    <w:p w14:paraId="5F3E12EA" w14:textId="03FC6756" w:rsidR="00CF6DAB" w:rsidRDefault="00CF6DAB" w:rsidP="002F0369">
      <w:r>
        <w:t>MARZANA GARCÍA, NAHIA</w:t>
      </w:r>
    </w:p>
    <w:p w14:paraId="0514EE04" w14:textId="1691C876" w:rsidR="001B48EA" w:rsidRDefault="001B48EA" w:rsidP="002F0369">
      <w:r>
        <w:t>MOSTAZA G</w:t>
      </w:r>
      <w:r w:rsidR="002B64D3">
        <w:t>Ó</w:t>
      </w:r>
      <w:r>
        <w:t xml:space="preserve">MEZ, </w:t>
      </w:r>
      <w:r w:rsidR="002B64D3">
        <w:t>Ó</w:t>
      </w:r>
      <w:r>
        <w:t>SCAR</w:t>
      </w:r>
    </w:p>
    <w:p w14:paraId="3677DA72" w14:textId="0A60118A" w:rsidR="00CF6DAB" w:rsidRDefault="00CF6DAB" w:rsidP="002F0369">
      <w:r>
        <w:t>PÉREZ BERD</w:t>
      </w:r>
      <w:r w:rsidR="002B64D3">
        <w:t>Ó</w:t>
      </w:r>
      <w:r>
        <w:t>N, VEGA</w:t>
      </w:r>
    </w:p>
    <w:p w14:paraId="63A2A225" w14:textId="17199CB0" w:rsidR="00CF6DAB" w:rsidRDefault="00CF6DAB" w:rsidP="002F0369">
      <w:r>
        <w:t>RODRÍGUEZ GARCÍA, DANIELA</w:t>
      </w:r>
    </w:p>
    <w:p w14:paraId="4C9CCDCD" w14:textId="7C57E438" w:rsidR="001B48EA" w:rsidRDefault="001B48EA" w:rsidP="002F0369">
      <w:r>
        <w:t>SALVADOR ALTONAGA, ELSA</w:t>
      </w:r>
    </w:p>
    <w:p w14:paraId="0EFF1B3D" w14:textId="52DB4129" w:rsidR="00CF6DAB" w:rsidRDefault="00CF6DAB" w:rsidP="002F0369">
      <w:r>
        <w:t>UREÑA SAAVEDRA, ARLEN</w:t>
      </w:r>
    </w:p>
    <w:p w14:paraId="405FB5CF" w14:textId="2B5FCB73" w:rsidR="001B48EA" w:rsidRDefault="001B48EA" w:rsidP="002F0369">
      <w:r>
        <w:t>VALDUNCIEL VALL</w:t>
      </w:r>
      <w:r w:rsidR="002B64D3">
        <w:t>É</w:t>
      </w:r>
      <w:r>
        <w:t>S, ÁLVARO</w:t>
      </w:r>
    </w:p>
    <w:p w14:paraId="4F3B5596" w14:textId="1630D1C2" w:rsidR="001B48EA" w:rsidRDefault="001B48EA" w:rsidP="002F0369">
      <w:r>
        <w:t>VESSELINOV MATEV, KAMEN</w:t>
      </w:r>
    </w:p>
    <w:p w14:paraId="69EBC994" w14:textId="4E4BCABC" w:rsidR="001B48EA" w:rsidRDefault="001B48EA" w:rsidP="002F0369">
      <w:r>
        <w:t>VILLACÉ TAMAMES, DANIELA</w:t>
      </w:r>
    </w:p>
    <w:p w14:paraId="6C5E8F7B" w14:textId="77777777" w:rsidR="002F0369" w:rsidRPr="002F0369" w:rsidRDefault="002F0369" w:rsidP="002F0369"/>
    <w:sectPr w:rsidR="002F0369" w:rsidRPr="002F0369" w:rsidSect="0055491B">
      <w:type w:val="continuous"/>
      <w:pgSz w:w="11906" w:h="16838"/>
      <w:pgMar w:top="1417" w:right="140" w:bottom="1417" w:left="1701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4EA8"/>
    <w:rsid w:val="001B48EA"/>
    <w:rsid w:val="002B64D3"/>
    <w:rsid w:val="002F0369"/>
    <w:rsid w:val="00476D83"/>
    <w:rsid w:val="0055491B"/>
    <w:rsid w:val="00674EA8"/>
    <w:rsid w:val="007D0114"/>
    <w:rsid w:val="009A3535"/>
    <w:rsid w:val="00B20D53"/>
    <w:rsid w:val="00CF6DAB"/>
    <w:rsid w:val="00DA0271"/>
    <w:rsid w:val="00E31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CD781F"/>
  <w15:chartTrackingRefBased/>
  <w15:docId w15:val="{454E149E-0C3D-46AF-BD4E-55563B37A7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121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GLORIA MORENO CASTILLO</dc:creator>
  <cp:keywords/>
  <dc:description/>
  <cp:lastModifiedBy>NATALIA GIL MELERO</cp:lastModifiedBy>
  <cp:revision>5</cp:revision>
  <cp:lastPrinted>2026-06-05T10:33:00Z</cp:lastPrinted>
  <dcterms:created xsi:type="dcterms:W3CDTF">2026-06-10T17:50:00Z</dcterms:created>
  <dcterms:modified xsi:type="dcterms:W3CDTF">2026-06-24T08:01:00Z</dcterms:modified>
</cp:coreProperties>
</file>