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8A97F" w14:textId="77777777" w:rsidR="00F35DF3" w:rsidRDefault="006B0149" w:rsidP="006B0149">
      <w:pPr>
        <w:jc w:val="center"/>
        <w:rPr>
          <w:sz w:val="72"/>
          <w:szCs w:val="72"/>
        </w:rPr>
      </w:pPr>
      <w:r w:rsidRPr="006B0149">
        <w:rPr>
          <w:sz w:val="72"/>
          <w:szCs w:val="72"/>
        </w:rPr>
        <w:t>1º DE PRIMARIA</w:t>
      </w:r>
    </w:p>
    <w:p w14:paraId="315B4A33" w14:textId="77777777" w:rsidR="006B0149" w:rsidRDefault="006B0149" w:rsidP="006B0149">
      <w:pPr>
        <w:jc w:val="both"/>
        <w:rPr>
          <w:sz w:val="32"/>
          <w:szCs w:val="32"/>
          <w:u w:val="single"/>
        </w:rPr>
      </w:pPr>
      <w:r w:rsidRPr="006B0149">
        <w:rPr>
          <w:sz w:val="32"/>
          <w:szCs w:val="32"/>
          <w:u w:val="single"/>
        </w:rPr>
        <w:t>PRIMERO A</w:t>
      </w:r>
    </w:p>
    <w:p w14:paraId="163A50EF" w14:textId="77777777" w:rsidR="006B0149" w:rsidRDefault="006B0149" w:rsidP="006B0149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 w:rsidRPr="006B0149">
        <w:rPr>
          <w:sz w:val="32"/>
          <w:szCs w:val="32"/>
        </w:rPr>
        <w:t>M</w:t>
      </w:r>
      <w:r>
        <w:rPr>
          <w:sz w:val="32"/>
          <w:szCs w:val="32"/>
        </w:rPr>
        <w:t>anuel Mostaza Gómez</w:t>
      </w:r>
    </w:p>
    <w:p w14:paraId="563FA276" w14:textId="77777777" w:rsidR="006B0149" w:rsidRDefault="006B0149" w:rsidP="006B0149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Lara </w:t>
      </w:r>
      <w:proofErr w:type="spellStart"/>
      <w:r>
        <w:rPr>
          <w:sz w:val="32"/>
          <w:szCs w:val="32"/>
        </w:rPr>
        <w:t>Gallardo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Hsain</w:t>
      </w:r>
      <w:proofErr w:type="spellEnd"/>
    </w:p>
    <w:p w14:paraId="62486733" w14:textId="77777777" w:rsidR="006B0149" w:rsidRDefault="006B0149" w:rsidP="006B0149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Vera Frías Martínez</w:t>
      </w:r>
    </w:p>
    <w:p w14:paraId="0EAC03AB" w14:textId="77777777" w:rsidR="006B0149" w:rsidRDefault="006B0149" w:rsidP="006B0149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Matilde </w:t>
      </w:r>
      <w:proofErr w:type="spellStart"/>
      <w:r>
        <w:rPr>
          <w:sz w:val="32"/>
          <w:szCs w:val="32"/>
        </w:rPr>
        <w:t>Tozzi</w:t>
      </w:r>
      <w:proofErr w:type="spellEnd"/>
      <w:r>
        <w:rPr>
          <w:sz w:val="32"/>
          <w:szCs w:val="32"/>
        </w:rPr>
        <w:t xml:space="preserve"> Rada</w:t>
      </w:r>
    </w:p>
    <w:p w14:paraId="78157F6C" w14:textId="77777777" w:rsidR="006B0149" w:rsidRDefault="006B0149" w:rsidP="006B0149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Telma San José Martínez</w:t>
      </w:r>
    </w:p>
    <w:p w14:paraId="6BC65D4D" w14:textId="77777777" w:rsidR="006B0149" w:rsidRDefault="006B0149" w:rsidP="006B0149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Emma </w:t>
      </w:r>
      <w:proofErr w:type="spellStart"/>
      <w:r>
        <w:rPr>
          <w:sz w:val="32"/>
          <w:szCs w:val="32"/>
        </w:rPr>
        <w:t>Ruizfernández</w:t>
      </w:r>
      <w:proofErr w:type="spellEnd"/>
      <w:r>
        <w:rPr>
          <w:sz w:val="32"/>
          <w:szCs w:val="32"/>
        </w:rPr>
        <w:t xml:space="preserve"> Martínez</w:t>
      </w:r>
    </w:p>
    <w:p w14:paraId="33F6319C" w14:textId="77777777" w:rsidR="006B0149" w:rsidRDefault="006B0149" w:rsidP="006B0149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Lía García Bastardo</w:t>
      </w:r>
    </w:p>
    <w:p w14:paraId="06D9F109" w14:textId="77777777" w:rsidR="006B0149" w:rsidRDefault="006B0149" w:rsidP="006B0149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Mario Rey Pelayo</w:t>
      </w:r>
    </w:p>
    <w:p w14:paraId="7200A50F" w14:textId="77777777" w:rsidR="006B0149" w:rsidRDefault="006B0149" w:rsidP="006B0149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Alejandro Prieto Rodríguez</w:t>
      </w:r>
    </w:p>
    <w:p w14:paraId="1DC91288" w14:textId="77777777" w:rsidR="006B0149" w:rsidRDefault="0037054F" w:rsidP="006B0149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Oliver González Rico</w:t>
      </w:r>
    </w:p>
    <w:p w14:paraId="45D8BC67" w14:textId="77777777" w:rsidR="0037054F" w:rsidRDefault="0037054F" w:rsidP="006B0149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Gabriel Peña </w:t>
      </w:r>
      <w:proofErr w:type="spellStart"/>
      <w:r>
        <w:rPr>
          <w:sz w:val="32"/>
          <w:szCs w:val="32"/>
        </w:rPr>
        <w:t>Villafruela</w:t>
      </w:r>
      <w:proofErr w:type="spellEnd"/>
    </w:p>
    <w:p w14:paraId="26C0A2D2" w14:textId="77777777" w:rsidR="0037054F" w:rsidRDefault="0037054F" w:rsidP="006B0149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Álvaro Sánchez Recio</w:t>
      </w:r>
    </w:p>
    <w:p w14:paraId="47331F3E" w14:textId="77777777" w:rsidR="0037054F" w:rsidRDefault="0037054F" w:rsidP="006B0149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Hugo Martín Velázquez </w:t>
      </w:r>
    </w:p>
    <w:p w14:paraId="0F4255E8" w14:textId="77777777" w:rsidR="0037054F" w:rsidRDefault="0037054F" w:rsidP="0037054F">
      <w:pPr>
        <w:ind w:left="360"/>
        <w:jc w:val="both"/>
        <w:rPr>
          <w:sz w:val="32"/>
          <w:szCs w:val="32"/>
        </w:rPr>
      </w:pPr>
    </w:p>
    <w:p w14:paraId="7EE66A96" w14:textId="77777777" w:rsidR="0037054F" w:rsidRDefault="0037054F" w:rsidP="0037054F">
      <w:pPr>
        <w:ind w:left="360"/>
        <w:jc w:val="both"/>
        <w:rPr>
          <w:sz w:val="32"/>
          <w:szCs w:val="32"/>
          <w:u w:val="single"/>
        </w:rPr>
      </w:pPr>
      <w:r w:rsidRPr="0037054F">
        <w:rPr>
          <w:sz w:val="32"/>
          <w:szCs w:val="32"/>
          <w:u w:val="single"/>
        </w:rPr>
        <w:t>PRIMERO B</w:t>
      </w:r>
    </w:p>
    <w:p w14:paraId="6893FD5E" w14:textId="77777777" w:rsidR="0037054F" w:rsidRDefault="0037054F" w:rsidP="0037054F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 w:rsidRPr="0037054F">
        <w:rPr>
          <w:sz w:val="32"/>
          <w:szCs w:val="32"/>
        </w:rPr>
        <w:t>Adrián</w:t>
      </w:r>
      <w:r>
        <w:rPr>
          <w:sz w:val="32"/>
          <w:szCs w:val="32"/>
        </w:rPr>
        <w:t xml:space="preserve"> Yáñez García</w:t>
      </w:r>
    </w:p>
    <w:p w14:paraId="106BE92D" w14:textId="77777777" w:rsidR="0037054F" w:rsidRDefault="0037054F" w:rsidP="0037054F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Judy </w:t>
      </w:r>
      <w:proofErr w:type="spellStart"/>
      <w:r>
        <w:rPr>
          <w:sz w:val="32"/>
          <w:szCs w:val="32"/>
        </w:rPr>
        <w:t>Gallardo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Hsain</w:t>
      </w:r>
      <w:proofErr w:type="spellEnd"/>
    </w:p>
    <w:p w14:paraId="16DD17A7" w14:textId="77777777" w:rsidR="0037054F" w:rsidRDefault="0037054F" w:rsidP="0037054F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Olivia Herrero Pérez</w:t>
      </w:r>
    </w:p>
    <w:p w14:paraId="3AE10CE7" w14:textId="77777777" w:rsidR="0037054F" w:rsidRDefault="0037054F" w:rsidP="0037054F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Mía Arroyo Domínguez</w:t>
      </w:r>
    </w:p>
    <w:p w14:paraId="66B8CC56" w14:textId="77777777" w:rsidR="0037054F" w:rsidRDefault="0037054F" w:rsidP="0037054F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Adriana Núñez Jiménez</w:t>
      </w:r>
    </w:p>
    <w:p w14:paraId="5A83F7F3" w14:textId="77777777" w:rsidR="0037054F" w:rsidRDefault="0037054F" w:rsidP="0037054F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Ángela Piñero Rodríguez</w:t>
      </w:r>
    </w:p>
    <w:p w14:paraId="13CC1706" w14:textId="77777777" w:rsidR="0037054F" w:rsidRDefault="0037054F" w:rsidP="0037054F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Bruno Pérez Diago</w:t>
      </w:r>
    </w:p>
    <w:p w14:paraId="179BEA51" w14:textId="77777777" w:rsidR="0037054F" w:rsidRDefault="0037054F" w:rsidP="0037054F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Ethan Benito Sánchez</w:t>
      </w:r>
    </w:p>
    <w:p w14:paraId="5378F48D" w14:textId="77777777" w:rsidR="0037054F" w:rsidRDefault="0037054F" w:rsidP="0037054F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Ignacio Sanz Gil</w:t>
      </w:r>
    </w:p>
    <w:p w14:paraId="624A97DE" w14:textId="77777777" w:rsidR="0037054F" w:rsidRDefault="0037054F" w:rsidP="0037054F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Alex Marín Canas</w:t>
      </w:r>
    </w:p>
    <w:p w14:paraId="62B106E6" w14:textId="77777777" w:rsidR="0037054F" w:rsidRDefault="0037054F" w:rsidP="0037054F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Oliver Bajo Fuertes</w:t>
      </w:r>
    </w:p>
    <w:p w14:paraId="2B78C373" w14:textId="778DAF52" w:rsidR="0037054F" w:rsidRPr="00B63A56" w:rsidRDefault="0037054F" w:rsidP="00B63A56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Marcos Vega </w:t>
      </w:r>
      <w:proofErr w:type="spellStart"/>
      <w:r>
        <w:rPr>
          <w:sz w:val="32"/>
          <w:szCs w:val="32"/>
        </w:rPr>
        <w:t>Franganillo</w:t>
      </w:r>
      <w:proofErr w:type="spellEnd"/>
    </w:p>
    <w:sectPr w:rsidR="0037054F" w:rsidRPr="00B63A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A77A3"/>
    <w:multiLevelType w:val="hybridMultilevel"/>
    <w:tmpl w:val="B5ECD63E"/>
    <w:lvl w:ilvl="0" w:tplc="486014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149"/>
    <w:rsid w:val="0037054F"/>
    <w:rsid w:val="00383673"/>
    <w:rsid w:val="006B0149"/>
    <w:rsid w:val="00B63A56"/>
    <w:rsid w:val="00E34D80"/>
    <w:rsid w:val="00F35DF3"/>
    <w:rsid w:val="00F6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7DFCD"/>
  <w15:chartTrackingRefBased/>
  <w15:docId w15:val="{AE83A603-4D2D-42F0-8C81-2D989F52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B0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BELEN CAÑO PRESA</dc:creator>
  <cp:keywords/>
  <dc:description/>
  <cp:lastModifiedBy>NATALIA GIL MELERO</cp:lastModifiedBy>
  <cp:revision>4</cp:revision>
  <dcterms:created xsi:type="dcterms:W3CDTF">2026-06-02T14:32:00Z</dcterms:created>
  <dcterms:modified xsi:type="dcterms:W3CDTF">2026-06-25T08:23:00Z</dcterms:modified>
</cp:coreProperties>
</file>