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EE14" w14:textId="77777777" w:rsidR="006262B3" w:rsidRDefault="00AF0CC4">
      <w:pPr>
        <w:rPr>
          <w:sz w:val="40"/>
          <w:szCs w:val="40"/>
        </w:rPr>
      </w:pPr>
      <w:r w:rsidRPr="00AF0CC4">
        <w:rPr>
          <w:sz w:val="40"/>
          <w:szCs w:val="40"/>
        </w:rPr>
        <w:t>1º DE EDUCACIÓN IN</w:t>
      </w:r>
      <w:r>
        <w:rPr>
          <w:sz w:val="40"/>
          <w:szCs w:val="40"/>
        </w:rPr>
        <w:t>F</w:t>
      </w:r>
      <w:r w:rsidRPr="00AF0CC4">
        <w:rPr>
          <w:sz w:val="40"/>
          <w:szCs w:val="40"/>
        </w:rPr>
        <w:t>ANTIL A</w:t>
      </w:r>
    </w:p>
    <w:p w14:paraId="0CEA5600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Gabriel Pérez </w:t>
      </w:r>
      <w:proofErr w:type="spellStart"/>
      <w:r>
        <w:rPr>
          <w:sz w:val="32"/>
          <w:szCs w:val="32"/>
        </w:rPr>
        <w:t>Steber</w:t>
      </w:r>
      <w:proofErr w:type="spellEnd"/>
    </w:p>
    <w:p w14:paraId="14F20496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Víctor </w:t>
      </w:r>
      <w:proofErr w:type="spellStart"/>
      <w:r>
        <w:rPr>
          <w:sz w:val="32"/>
          <w:szCs w:val="32"/>
        </w:rPr>
        <w:t>Gallardo</w:t>
      </w:r>
      <w:proofErr w:type="spellEnd"/>
      <w:r>
        <w:rPr>
          <w:sz w:val="32"/>
          <w:szCs w:val="32"/>
        </w:rPr>
        <w:t xml:space="preserve"> Alonso</w:t>
      </w:r>
    </w:p>
    <w:p w14:paraId="23A6A604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Alba Peña </w:t>
      </w:r>
      <w:proofErr w:type="spellStart"/>
      <w:r>
        <w:rPr>
          <w:sz w:val="32"/>
          <w:szCs w:val="32"/>
        </w:rPr>
        <w:t>Villafruela</w:t>
      </w:r>
      <w:proofErr w:type="spellEnd"/>
    </w:p>
    <w:p w14:paraId="4B3BB1C8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Celia Marín Canas</w:t>
      </w:r>
    </w:p>
    <w:p w14:paraId="4C2026B0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Carlota Tamariz Gómez</w:t>
      </w:r>
    </w:p>
    <w:p w14:paraId="08791066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Gabriel Alcoba Martínez</w:t>
      </w:r>
    </w:p>
    <w:p w14:paraId="2776C018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Mateo Núñez Jiménez</w:t>
      </w:r>
    </w:p>
    <w:p w14:paraId="11B4248D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Valeria Martín Medina</w:t>
      </w:r>
    </w:p>
    <w:p w14:paraId="46EAE1CE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Eric de Prada San José</w:t>
      </w:r>
    </w:p>
    <w:p w14:paraId="3BE57899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Enzo Monge Valbuena</w:t>
      </w:r>
    </w:p>
    <w:p w14:paraId="6D505A79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Kirán</w:t>
      </w:r>
      <w:proofErr w:type="spellEnd"/>
      <w:r>
        <w:rPr>
          <w:sz w:val="32"/>
          <w:szCs w:val="32"/>
        </w:rPr>
        <w:t xml:space="preserve"> Pérez Renedo</w:t>
      </w:r>
    </w:p>
    <w:p w14:paraId="3EABCC71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Leonardo Martín Burgos Cañada</w:t>
      </w:r>
    </w:p>
    <w:p w14:paraId="5FCEE7E3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Lyandra</w:t>
      </w:r>
      <w:proofErr w:type="spellEnd"/>
      <w:r>
        <w:rPr>
          <w:sz w:val="32"/>
          <w:szCs w:val="32"/>
        </w:rPr>
        <w:t xml:space="preserve"> Mel de Souza </w:t>
      </w:r>
      <w:proofErr w:type="spellStart"/>
      <w:r>
        <w:rPr>
          <w:sz w:val="32"/>
          <w:szCs w:val="32"/>
        </w:rPr>
        <w:t>Crisostomo</w:t>
      </w:r>
      <w:proofErr w:type="spellEnd"/>
    </w:p>
    <w:p w14:paraId="1FA2CB54" w14:textId="77777777" w:rsidR="00AF0CC4" w:rsidRDefault="00AF0CC4" w:rsidP="00AF0CC4">
      <w:pPr>
        <w:ind w:left="360"/>
        <w:rPr>
          <w:sz w:val="32"/>
          <w:szCs w:val="32"/>
        </w:rPr>
      </w:pPr>
    </w:p>
    <w:p w14:paraId="435F2384" w14:textId="77777777" w:rsidR="00AF0CC4" w:rsidRDefault="00AF0CC4" w:rsidP="00AF0CC4">
      <w:pPr>
        <w:ind w:left="360"/>
        <w:rPr>
          <w:sz w:val="40"/>
          <w:szCs w:val="40"/>
        </w:rPr>
      </w:pPr>
      <w:r w:rsidRPr="00AF0CC4">
        <w:rPr>
          <w:sz w:val="40"/>
          <w:szCs w:val="40"/>
        </w:rPr>
        <w:t>1º DE EDUCACIÓN INFANTIL B</w:t>
      </w:r>
    </w:p>
    <w:p w14:paraId="33E25C2A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AF0CC4">
        <w:rPr>
          <w:sz w:val="32"/>
          <w:szCs w:val="32"/>
        </w:rPr>
        <w:t xml:space="preserve">Mateo </w:t>
      </w:r>
      <w:r>
        <w:rPr>
          <w:sz w:val="32"/>
          <w:szCs w:val="32"/>
        </w:rPr>
        <w:t>Hernández Gómez</w:t>
      </w:r>
    </w:p>
    <w:p w14:paraId="0DF68F9A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Víctor Barrero Parrado</w:t>
      </w:r>
    </w:p>
    <w:p w14:paraId="46EFC057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Guillermo </w:t>
      </w:r>
      <w:proofErr w:type="spellStart"/>
      <w:r>
        <w:rPr>
          <w:sz w:val="32"/>
          <w:szCs w:val="32"/>
        </w:rPr>
        <w:t>Sandonis</w:t>
      </w:r>
      <w:proofErr w:type="spellEnd"/>
      <w:r>
        <w:rPr>
          <w:sz w:val="32"/>
          <w:szCs w:val="32"/>
        </w:rPr>
        <w:t xml:space="preserve"> Benito</w:t>
      </w:r>
    </w:p>
    <w:p w14:paraId="76B2A8B0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Elsa Rey Pelayo</w:t>
      </w:r>
    </w:p>
    <w:p w14:paraId="3EFE5509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Mariela Bajo Fuertes</w:t>
      </w:r>
    </w:p>
    <w:p w14:paraId="3E10FFBA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Leyre</w:t>
      </w:r>
      <w:proofErr w:type="spellEnd"/>
      <w:r>
        <w:rPr>
          <w:sz w:val="32"/>
          <w:szCs w:val="32"/>
        </w:rPr>
        <w:t xml:space="preserve"> Santos Hurtado</w:t>
      </w:r>
    </w:p>
    <w:p w14:paraId="2D2F6B06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Hugo Fernández </w:t>
      </w:r>
      <w:proofErr w:type="spellStart"/>
      <w:r>
        <w:rPr>
          <w:sz w:val="32"/>
          <w:szCs w:val="32"/>
        </w:rPr>
        <w:t>Naredo</w:t>
      </w:r>
      <w:proofErr w:type="spellEnd"/>
    </w:p>
    <w:p w14:paraId="0F29809A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India Pérez Vargas</w:t>
      </w:r>
    </w:p>
    <w:p w14:paraId="463748FF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Álvaro Mena Calvo</w:t>
      </w:r>
    </w:p>
    <w:p w14:paraId="51F82931" w14:textId="77777777" w:rsid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Leo Calvo Díaz</w:t>
      </w:r>
    </w:p>
    <w:p w14:paraId="38510C60" w14:textId="77777777" w:rsidR="00AF0CC4" w:rsidRPr="00AF0CC4" w:rsidRDefault="00AF0CC4" w:rsidP="00AF0CC4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Alma Duque </w:t>
      </w:r>
      <w:proofErr w:type="spellStart"/>
      <w:r>
        <w:rPr>
          <w:sz w:val="32"/>
          <w:szCs w:val="32"/>
        </w:rPr>
        <w:t>Dachraqui</w:t>
      </w:r>
      <w:proofErr w:type="spellEnd"/>
    </w:p>
    <w:sectPr w:rsidR="00AF0CC4" w:rsidRPr="00AF0C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D61A0"/>
    <w:multiLevelType w:val="hybridMultilevel"/>
    <w:tmpl w:val="E18A262C"/>
    <w:lvl w:ilvl="0" w:tplc="996685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C4"/>
    <w:rsid w:val="000A0CA1"/>
    <w:rsid w:val="006262B3"/>
    <w:rsid w:val="0068099E"/>
    <w:rsid w:val="00AE1D1F"/>
    <w:rsid w:val="00AF0CC4"/>
    <w:rsid w:val="00FE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BC9D"/>
  <w15:chartTrackingRefBased/>
  <w15:docId w15:val="{11F2AC0C-1F15-4D94-84AD-6CFB7015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CAÑO PRESA</dc:creator>
  <cp:keywords/>
  <dc:description/>
  <cp:lastModifiedBy>NATALIA GIL MELERO</cp:lastModifiedBy>
  <cp:revision>2</cp:revision>
  <cp:lastPrinted>2026-06-03T12:11:00Z</cp:lastPrinted>
  <dcterms:created xsi:type="dcterms:W3CDTF">2026-09-01T09:44:00Z</dcterms:created>
  <dcterms:modified xsi:type="dcterms:W3CDTF">2026-09-01T09:44:00Z</dcterms:modified>
</cp:coreProperties>
</file>